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03" w:rsidRPr="00A37935" w:rsidRDefault="007C4F03" w:rsidP="007C4F03">
      <w:pPr>
        <w:jc w:val="right"/>
        <w:rPr>
          <w:rFonts w:ascii="Arial" w:hAnsi="Arial" w:cs="Arial"/>
          <w:b/>
          <w:bCs/>
          <w:i/>
          <w:sz w:val="16"/>
          <w:szCs w:val="16"/>
        </w:rPr>
      </w:pPr>
      <w:r>
        <w:tab/>
      </w:r>
      <w:r>
        <w:tab/>
      </w:r>
      <w:r w:rsidRPr="00A37935">
        <w:rPr>
          <w:rFonts w:ascii="Arial" w:hAnsi="Arial" w:cs="Arial"/>
          <w:b/>
          <w:bCs/>
          <w:sz w:val="16"/>
          <w:szCs w:val="16"/>
        </w:rPr>
        <w:t>(</w:t>
      </w:r>
      <w:r w:rsidRPr="00A37935">
        <w:rPr>
          <w:rFonts w:ascii="Arial" w:hAnsi="Arial" w:cs="Arial"/>
          <w:b/>
          <w:bCs/>
          <w:i/>
          <w:sz w:val="16"/>
          <w:szCs w:val="16"/>
        </w:rPr>
        <w:t>Formulario Nº7)</w:t>
      </w:r>
    </w:p>
    <w:p w:rsidR="007C4F03" w:rsidRPr="00231A80" w:rsidRDefault="007C4F03" w:rsidP="007C4F03">
      <w:pPr>
        <w:ind w:left="708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C4F03" w:rsidRDefault="007C4F03" w:rsidP="007C4F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5D8D">
        <w:rPr>
          <w:rFonts w:ascii="Arial" w:hAnsi="Arial" w:cs="Arial"/>
          <w:b/>
          <w:bCs/>
          <w:sz w:val="20"/>
          <w:szCs w:val="20"/>
        </w:rPr>
        <w:t>FORMULARIO DE INVESTIGACIONES QUE INVOLUCRAN  FÁRMACOS O</w:t>
      </w:r>
    </w:p>
    <w:p w:rsidR="007C4F03" w:rsidRPr="00231A80" w:rsidRDefault="007C4F03" w:rsidP="007C4F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5D8D">
        <w:rPr>
          <w:rFonts w:ascii="Arial" w:hAnsi="Arial" w:cs="Arial"/>
          <w:b/>
          <w:bCs/>
          <w:sz w:val="20"/>
          <w:szCs w:val="20"/>
        </w:rPr>
        <w:t>PRODUCTOS TERAPÉUTICOS Y /O PROCEDIMIENTOS INVASIVOS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7C4F03" w:rsidRDefault="007C4F03" w:rsidP="007C4F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b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19050</wp:posOffset>
                </wp:positionV>
                <wp:extent cx="1600200" cy="342900"/>
                <wp:effectExtent l="0" t="0" r="19050" b="1905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03" w:rsidRDefault="007C4F03" w:rsidP="007C4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1" o:spid="_x0000_s1026" type="#_x0000_t202" style="position:absolute;left:0;text-align:left;margin-left:323.85pt;margin-top:1.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">
                <v:textbox>
                  <w:txbxContent>
                    <w:p w:rsidR="007C4F03" w:rsidRDefault="007C4F03" w:rsidP="007C4F03"/>
                  </w:txbxContent>
                </v:textbox>
              </v:shape>
            </w:pict>
          </mc:Fallback>
        </mc:AlternateContent>
      </w:r>
    </w:p>
    <w:p w:rsidR="007C4F03" w:rsidRPr="002A27D6" w:rsidRDefault="007C4F03" w:rsidP="007C4F0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Numero CEC </w:t>
      </w:r>
      <w:r w:rsidRPr="002A27D6">
        <w:rPr>
          <w:rFonts w:ascii="Arial" w:hAnsi="Arial" w:cs="Arial"/>
          <w:b/>
          <w:sz w:val="20"/>
          <w:szCs w:val="20"/>
        </w:rPr>
        <w:t xml:space="preserve">: </w:t>
      </w: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Título completo del proyecto de investigación:</w:t>
      </w:r>
    </w:p>
    <w:p w:rsidR="007C4F03" w:rsidRPr="002A27D6" w:rsidRDefault="007C4F03" w:rsidP="007C4F03">
      <w:pPr>
        <w:jc w:val="both"/>
        <w:rPr>
          <w:rFonts w:ascii="Arial" w:hAnsi="Arial" w:cs="Arial"/>
          <w:b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paragraph">
                  <wp:posOffset>55245</wp:posOffset>
                </wp:positionV>
                <wp:extent cx="5484495" cy="342900"/>
                <wp:effectExtent l="0" t="0" r="20955" b="1905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03" w:rsidRDefault="007C4F03" w:rsidP="007C4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" o:spid="_x0000_s1027" type="#_x0000_t202" style="position:absolute;left:0;text-align:left;margin-left:17.7pt;margin-top:4.35pt;width:431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">
                <v:textbox>
                  <w:txbxContent>
                    <w:p w:rsidR="007C4F03" w:rsidRDefault="007C4F03" w:rsidP="007C4F03"/>
                  </w:txbxContent>
                </v:textbox>
              </v:shape>
            </w:pict>
          </mc:Fallback>
        </mc:AlternateContent>
      </w: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Proyecto de Investigación:</w:t>
      </w: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125095</wp:posOffset>
                </wp:positionV>
                <wp:extent cx="5484495" cy="685800"/>
                <wp:effectExtent l="0" t="0" r="20955" b="1905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del Proyecto:</w:t>
                            </w:r>
                          </w:p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Versión:</w:t>
                            </w:r>
                          </w:p>
                          <w:p w:rsidR="007C4F03" w:rsidRPr="00843C5F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" o:spid="_x0000_s1028" type="#_x0000_t202" style="position:absolute;left:0;text-align:left;margin-left:17.7pt;margin-top:9.85pt;width:431.8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">
                <v:textbox>
                  <w:txbxContent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del Proyecto:</w:t>
                      </w:r>
                    </w:p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Versión:</w:t>
                      </w:r>
                    </w:p>
                    <w:p w:rsidR="007C4F03" w:rsidRPr="00843C5F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Proyecto de Investigación:</w:t>
      </w:r>
    </w:p>
    <w:p w:rsidR="007C4F03" w:rsidRDefault="007C4F03" w:rsidP="00AF17B6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Para responder las siguientes preguntas, es suficiente </w:t>
      </w:r>
      <w:r>
        <w:rPr>
          <w:rFonts w:ascii="Arial" w:hAnsi="Arial" w:cs="Arial"/>
          <w:sz w:val="20"/>
          <w:szCs w:val="20"/>
        </w:rPr>
        <w:t xml:space="preserve">indicar la página del proyecto </w:t>
      </w:r>
      <w:r w:rsidRPr="002A27D6">
        <w:rPr>
          <w:rFonts w:ascii="Arial" w:hAnsi="Arial" w:cs="Arial"/>
          <w:sz w:val="20"/>
          <w:szCs w:val="20"/>
        </w:rPr>
        <w:t>en donde se encuentre la información solicitada</w:t>
      </w:r>
      <w:r>
        <w:rPr>
          <w:rFonts w:ascii="Arial" w:hAnsi="Arial" w:cs="Arial"/>
          <w:sz w:val="20"/>
          <w:szCs w:val="20"/>
        </w:rPr>
        <w:t>.</w:t>
      </w:r>
    </w:p>
    <w:p w:rsidR="007C4F03" w:rsidRDefault="007C4F03" w:rsidP="007C4F0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</w:p>
    <w:p w:rsidR="007C4F03" w:rsidRPr="00DB4B88" w:rsidRDefault="007C4F03" w:rsidP="007C4F0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300991</wp:posOffset>
                </wp:positionH>
                <wp:positionV relativeFrom="paragraph">
                  <wp:posOffset>46355</wp:posOffset>
                </wp:positionV>
                <wp:extent cx="5408930" cy="762635"/>
                <wp:effectExtent l="0" t="0" r="20320" b="18415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Marco teórico y/o resumen de la literatura científica previa que sugiera los potenciales beneficios de este estudio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4F03" w:rsidRPr="00CE3EA4" w:rsidRDefault="007C4F03" w:rsidP="007C4F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Sección o número de página del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8" o:spid="_x0000_s1029" type="#_x0000_t202" style="position:absolute;left:0;text-align:left;margin-left:23.7pt;margin-top:3.65pt;width:425.9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">
                <v:textbox>
                  <w:txbxContent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sz w:val="20"/>
                          <w:szCs w:val="20"/>
                        </w:rPr>
                        <w:t>Marco teórico y/o resumen de la literatura científica previa que sugiera los potenciales beneficios de este estudio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4F03" w:rsidRPr="00CE3EA4" w:rsidRDefault="007C4F03" w:rsidP="007C4F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Sección o número de página del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DB4B88" w:rsidRDefault="007C4F03" w:rsidP="007C4F03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</w:p>
    <w:p w:rsidR="007C4F03" w:rsidRDefault="007C4F03" w:rsidP="007C4F03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20955</wp:posOffset>
                </wp:positionV>
                <wp:extent cx="5484495" cy="762635"/>
                <wp:effectExtent l="0" t="0" r="20955" b="18415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Hipótesis:</w:t>
                            </w:r>
                          </w:p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4F03" w:rsidRPr="00CE3EA4" w:rsidRDefault="007C4F03" w:rsidP="007C4F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Sección o número de página del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7" o:spid="_x0000_s1030" type="#_x0000_t202" style="position:absolute;left:0;text-align:left;margin-left:17.7pt;margin-top:1.65pt;width:431.85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">
                <v:textbox>
                  <w:txbxContent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Hipótesis:</w:t>
                      </w:r>
                    </w:p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4F03" w:rsidRPr="00CE3EA4" w:rsidRDefault="007C4F03" w:rsidP="007C4F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Sección o número de página del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7C4F03" w:rsidRPr="002A27D6" w:rsidRDefault="007C4F03" w:rsidP="007C4F0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DB4B88" w:rsidRDefault="007C4F03" w:rsidP="007C4F03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</w:p>
    <w:p w:rsidR="007C4F03" w:rsidRDefault="007C4F03" w:rsidP="007C4F03">
      <w:pPr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43180</wp:posOffset>
                </wp:positionV>
                <wp:extent cx="5484495" cy="762635"/>
                <wp:effectExtent l="0" t="0" r="20955" b="18415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Diseño del estudio, método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randomización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y/o secuencia de procesos:</w:t>
                            </w:r>
                          </w:p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4F03" w:rsidRPr="00CE3EA4" w:rsidRDefault="007C4F03" w:rsidP="007C4F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Sección o número de página del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6" o:spid="_x0000_s1031" type="#_x0000_t202" style="position:absolute;left:0;text-align:left;margin-left:17.7pt;margin-top:3.4pt;width:431.85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">
                <v:textbox>
                  <w:txbxContent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Diseño del estudio, método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randomización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y/o secuencia de procesos:</w:t>
                      </w:r>
                    </w:p>
                    <w:p w:rsidR="007C4F03" w:rsidRDefault="007C4F03" w:rsidP="007C4F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C4F03" w:rsidRPr="00CE3EA4" w:rsidRDefault="007C4F03" w:rsidP="007C4F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Sección o número de página del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7C4F03" w:rsidRDefault="007C4F03" w:rsidP="007C4F0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</w:p>
    <w:p w:rsidR="007C4F03" w:rsidRPr="001D52C4" w:rsidRDefault="007C4F03" w:rsidP="007C4F03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48260</wp:posOffset>
                </wp:positionV>
                <wp:extent cx="5484495" cy="762635"/>
                <wp:effectExtent l="0" t="0" r="20955" b="18415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Procedencia de los participantes, criterios de inclusión y exclusión y métodos de tamizaje o selección previos 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randomización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C4F03" w:rsidRDefault="007C4F03" w:rsidP="007C4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4F03" w:rsidRPr="00CE3EA4" w:rsidRDefault="007C4F03" w:rsidP="007C4F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Sección o número de página del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5" o:spid="_x0000_s1032" type="#_x0000_t202" style="position:absolute;left:0;text-align:left;margin-left:17.7pt;margin-top:3.8pt;width:431.85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W5MwIAAGA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">
                <v:textbox>
                  <w:txbxContent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Procedencia de los participantes, criterios de inclusión y exclusión y métodos de tamizaje o selección previos a la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randomización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C4F03" w:rsidRDefault="007C4F03" w:rsidP="007C4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4F03" w:rsidRPr="00CE3EA4" w:rsidRDefault="007C4F03" w:rsidP="007C4F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Sección o número de página del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Pr="002A27D6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C4F03" w:rsidRDefault="007C4F03" w:rsidP="007C4F0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Pr="00C07D81" w:rsidRDefault="00175B25" w:rsidP="00175B25">
      <w:pPr>
        <w:ind w:left="426"/>
        <w:jc w:val="both"/>
        <w:rPr>
          <w:rFonts w:ascii="Arial" w:hAnsi="Arial" w:cs="Arial"/>
          <w:sz w:val="20"/>
          <w:szCs w:val="20"/>
        </w:rPr>
      </w:pPr>
      <w:r w:rsidRPr="00C07D81">
        <w:rPr>
          <w:rFonts w:ascii="Arial" w:hAnsi="Arial" w:cs="Arial"/>
          <w:sz w:val="20"/>
          <w:szCs w:val="20"/>
        </w:rPr>
        <w:t>3.6</w:t>
      </w:r>
    </w:p>
    <w:p w:rsidR="00175B25" w:rsidRPr="002A27D6" w:rsidRDefault="00175B25" w:rsidP="00175B2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51435</wp:posOffset>
                </wp:positionV>
                <wp:extent cx="5484495" cy="530860"/>
                <wp:effectExtent l="0" t="0" r="20955" b="2159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Variables del estudio y los métodos que se utilizarán en su medición: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5B25" w:rsidRPr="00CE3EA4" w:rsidRDefault="00175B25" w:rsidP="00175B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Sección o número de página del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033" type="#_x0000_t202" style="position:absolute;left:0;text-align:left;margin-left:17.7pt;margin-top:4.05pt;width:431.85pt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">
                <v:textbox>
                  <w:txbxContent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Variables del estudio y los métodos que se utilizarán en su medición: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5B25" w:rsidRPr="00CE3EA4" w:rsidRDefault="00175B25" w:rsidP="00175B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Sección o número de página del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Pr="00290B44" w:rsidRDefault="00175B25" w:rsidP="00175B25">
      <w:pPr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5B25" w:rsidRPr="001D52C4" w:rsidRDefault="00175B25" w:rsidP="00175B25">
      <w:pPr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50166</wp:posOffset>
                </wp:positionV>
                <wp:extent cx="5484495" cy="609600"/>
                <wp:effectExtent l="0" t="0" r="20955" b="1905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Sesgos del estudio y detalles de cómo serán minimizados o controlados: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5B25" w:rsidRPr="00CE3EA4" w:rsidRDefault="00175B25" w:rsidP="00175B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Sección o número de página del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34" type="#_x0000_t202" style="position:absolute;left:0;text-align:left;margin-left:17.7pt;margin-top:3.95pt;width:431.8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">
                <v:textbox>
                  <w:txbxContent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Sesgos del estudio y detalles de cómo serán minimizados o controlados: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5B25" w:rsidRPr="00CE3EA4" w:rsidRDefault="00175B25" w:rsidP="00175B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Sección o número de página del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</w:p>
    <w:p w:rsidR="00175B25" w:rsidRPr="001D52C4" w:rsidRDefault="00175B25" w:rsidP="00175B2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5417820" cy="762635"/>
                <wp:effectExtent l="0" t="0" r="11430" b="18415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Detalles del manejo de reacciones adversas, reacciones adversas serias y necesidad de </w:t>
                            </w:r>
                            <w:r w:rsidRPr="002A2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romper el ciego: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5B25" w:rsidRPr="00CE3EA4" w:rsidRDefault="00175B25" w:rsidP="00175B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Sección o número de página del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35" type="#_x0000_t202" style="position:absolute;left:0;text-align:left;margin-left:18pt;margin-top:3.1pt;width:426.6pt;height:6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">
                <v:textbox>
                  <w:txbxContent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Detalles del manejo de reacciones adversas, reacciones adversas serias y necesidad de </w:t>
                      </w:r>
                      <w:r w:rsidRPr="002A27D6">
                        <w:rPr>
                          <w:rFonts w:ascii="Arial" w:hAnsi="Arial" w:cs="Arial"/>
                          <w:sz w:val="20"/>
                          <w:szCs w:val="20"/>
                        </w:rPr>
                        <w:t>romper el ciego: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5B25" w:rsidRPr="00CE3EA4" w:rsidRDefault="00175B25" w:rsidP="00175B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3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Sección o número de página del proyecto:</w:t>
                      </w:r>
                    </w:p>
                  </w:txbxContent>
                </v:textbox>
              </v:shape>
            </w:pict>
          </mc:Fallback>
        </mc:AlternateContent>
      </w:r>
      <w:r w:rsidRPr="002A27D6">
        <w:rPr>
          <w:rFonts w:ascii="Arial" w:hAnsi="Arial" w:cs="Arial"/>
          <w:sz w:val="20"/>
          <w:szCs w:val="20"/>
        </w:rPr>
        <w:t>.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Tipo de Investigación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387" w:tblpY="97"/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6"/>
        <w:gridCol w:w="2633"/>
      </w:tblGrid>
      <w:tr w:rsidR="00175B25" w:rsidRPr="002A27D6" w:rsidTr="00175B25">
        <w:trPr>
          <w:trHeight w:val="530"/>
        </w:trPr>
        <w:tc>
          <w:tcPr>
            <w:tcW w:w="5986" w:type="dxa"/>
          </w:tcPr>
          <w:p w:rsidR="00175B25" w:rsidRPr="002A27D6" w:rsidRDefault="00175B25" w:rsidP="00175B2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27D6">
              <w:rPr>
                <w:rFonts w:ascii="Arial" w:hAnsi="Arial" w:cs="Arial"/>
                <w:b/>
                <w:sz w:val="20"/>
                <w:szCs w:val="20"/>
              </w:rPr>
              <w:t xml:space="preserve">Tipo de Investigación (Ciego, doble ciego, </w:t>
            </w:r>
            <w:proofErr w:type="spellStart"/>
            <w:r w:rsidRPr="002A27D6">
              <w:rPr>
                <w:rFonts w:ascii="Arial" w:hAnsi="Arial" w:cs="Arial"/>
                <w:b/>
                <w:sz w:val="20"/>
                <w:szCs w:val="20"/>
              </w:rPr>
              <w:t>randomizado</w:t>
            </w:r>
            <w:proofErr w:type="spellEnd"/>
            <w:r w:rsidRPr="002A27D6">
              <w:rPr>
                <w:rFonts w:ascii="Arial" w:hAnsi="Arial" w:cs="Arial"/>
                <w:b/>
                <w:sz w:val="20"/>
                <w:szCs w:val="20"/>
              </w:rPr>
              <w:t>, abierto, etc.)</w:t>
            </w:r>
          </w:p>
        </w:tc>
        <w:tc>
          <w:tcPr>
            <w:tcW w:w="2633" w:type="dxa"/>
          </w:tcPr>
          <w:p w:rsidR="00175B25" w:rsidRPr="002A27D6" w:rsidRDefault="00175B25" w:rsidP="00175B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27D6">
              <w:rPr>
                <w:rFonts w:ascii="Arial" w:hAnsi="Arial" w:cs="Arial"/>
                <w:b/>
                <w:sz w:val="20"/>
                <w:szCs w:val="20"/>
              </w:rPr>
              <w:t>Fase de la Investigación</w:t>
            </w:r>
          </w:p>
        </w:tc>
      </w:tr>
      <w:tr w:rsidR="00175B25" w:rsidRPr="002A27D6" w:rsidTr="00175B25">
        <w:trPr>
          <w:trHeight w:val="472"/>
        </w:trPr>
        <w:tc>
          <w:tcPr>
            <w:tcW w:w="5986" w:type="dxa"/>
          </w:tcPr>
          <w:p w:rsidR="00175B25" w:rsidRPr="002A27D6" w:rsidRDefault="00175B25" w:rsidP="00175B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175B25" w:rsidRPr="002A27D6" w:rsidRDefault="00175B25" w:rsidP="00175B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numPr>
          <w:ilvl w:val="0"/>
          <w:numId w:val="3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Revisión por parte de autoridades reguladoras</w:t>
      </w: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B137C4" w:rsidRDefault="00175B25" w:rsidP="00175B25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¿Ha</w:t>
      </w:r>
      <w:r w:rsidRPr="00732001">
        <w:rPr>
          <w:rFonts w:ascii="Arial" w:hAnsi="Arial" w:cs="Arial"/>
          <w:sz w:val="20"/>
          <w:szCs w:val="20"/>
        </w:rPr>
        <w:t>(n) sido revisada (s)</w:t>
      </w:r>
      <w:r w:rsidRPr="002A27D6">
        <w:rPr>
          <w:rFonts w:ascii="Arial" w:hAnsi="Arial" w:cs="Arial"/>
          <w:sz w:val="20"/>
          <w:szCs w:val="20"/>
        </w:rPr>
        <w:t>la(s) droga(s) o producto(s) terapéutico(s) de su estudio</w:t>
      </w: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2A27D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A27D6">
        <w:rPr>
          <w:rFonts w:ascii="Arial" w:hAnsi="Arial" w:cs="Arial"/>
          <w:sz w:val="20"/>
          <w:szCs w:val="20"/>
        </w:rPr>
        <w:t>por</w:t>
      </w:r>
      <w:proofErr w:type="gramEnd"/>
      <w:r w:rsidRPr="002A27D6">
        <w:rPr>
          <w:rFonts w:ascii="Arial" w:hAnsi="Arial" w:cs="Arial"/>
          <w:sz w:val="20"/>
          <w:szCs w:val="20"/>
        </w:rPr>
        <w:t xml:space="preserve"> alguna autoridad reguladora</w:t>
      </w:r>
      <w:r>
        <w:rPr>
          <w:rFonts w:ascii="Arial" w:hAnsi="Arial" w:cs="Arial"/>
          <w:sz w:val="20"/>
          <w:szCs w:val="20"/>
        </w:rPr>
        <w:t xml:space="preserve"> nacional o </w:t>
      </w:r>
      <w:r w:rsidRPr="002A27D6">
        <w:rPr>
          <w:rFonts w:ascii="Arial" w:hAnsi="Arial" w:cs="Arial"/>
          <w:sz w:val="20"/>
          <w:szCs w:val="20"/>
        </w:rPr>
        <w:t xml:space="preserve"> internacional?</w:t>
      </w:r>
      <w:r w:rsidRPr="002A27D6">
        <w:rPr>
          <w:rFonts w:ascii="Arial" w:hAnsi="Arial" w:cs="Arial"/>
          <w:b/>
          <w:sz w:val="20"/>
          <w:szCs w:val="20"/>
        </w:rPr>
        <w:t xml:space="preserve">  Si  /  No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es afirmativa, indique los nombres de dichas autoridades (años y fechas)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5417820" cy="571500"/>
                <wp:effectExtent l="0" t="0" r="11430" b="1905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36" type="#_x0000_t202" style="position:absolute;left:0;text-align:left;margin-left:18pt;margin-top:7.85pt;width:426.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">
                <v:textbox>
                  <w:txbxContent>
                    <w:p w:rsidR="00175B25" w:rsidRDefault="00175B25" w:rsidP="00175B25"/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¿Fue aprobada?  Si  /  No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la respuesta fue negativa, detalle al respecto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5417820" cy="1007110"/>
                <wp:effectExtent l="0" t="0" r="11430" b="2159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37" type="#_x0000_t202" style="position:absolute;left:0;text-align:left;margin-left:18pt;margin-top:.85pt;width:426.6pt;height:7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">
                <v:textbox>
                  <w:txbxContent>
                    <w:p w:rsidR="00175B25" w:rsidRDefault="00175B25" w:rsidP="00175B25"/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7C4F03" w:rsidP="00175B25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</w:t>
      </w:r>
      <w:r w:rsidR="00175B25" w:rsidRPr="002A27D6">
        <w:rPr>
          <w:rFonts w:ascii="Arial" w:hAnsi="Arial" w:cs="Arial"/>
          <w:b/>
          <w:sz w:val="20"/>
          <w:szCs w:val="20"/>
        </w:rPr>
        <w:t>Información de</w:t>
      </w:r>
      <w:r w:rsidR="00175B25">
        <w:rPr>
          <w:rFonts w:ascii="Arial" w:hAnsi="Arial" w:cs="Arial"/>
          <w:b/>
          <w:sz w:val="20"/>
          <w:szCs w:val="20"/>
        </w:rPr>
        <w:t xml:space="preserve">l fármaco, dispositivo o producto y/o procedimiento  </w:t>
      </w: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5417820" cy="2188210"/>
                <wp:effectExtent l="0" t="0" r="11430" b="2159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o Número de identificación: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Nombre(s) </w:t>
                            </w:r>
                            <w:r w:rsidRPr="00732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Comercial (es):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Laboratorio: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Condiciones de Fabricación, Conservación, Almacenamiento y manejo,  de acuerdo a las Buenas Practicas de fabricación (GMP) certificado del fabricante.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Resumen de su Farmacocinética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Farmacodinámica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Modo de acción: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Posología: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Excreción: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Efectos Adversos Conocidos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Contraindicaciones:</w:t>
                            </w:r>
                          </w:p>
                          <w:p w:rsidR="00175B25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2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Interacciones con drogas:</w:t>
                            </w:r>
                          </w:p>
                          <w:p w:rsidR="00175B25" w:rsidRPr="000820E0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¿Por cuánto tiempo se monitorizarán las reacciones adversas en los participantes?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38" type="#_x0000_t202" style="position:absolute;left:0;text-align:left;margin-left:18pt;margin-top:1.35pt;width:426.6pt;height:17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">
                <v:textbox>
                  <w:txbxContent>
                    <w:p w:rsidR="00175B25" w:rsidRDefault="00175B25" w:rsidP="00175B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o Número de identificación: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Nombre(s) </w:t>
                      </w:r>
                      <w:r w:rsidRPr="00732001">
                        <w:rPr>
                          <w:rFonts w:ascii="Arial" w:hAnsi="Arial" w:cs="Arial"/>
                          <w:sz w:val="20"/>
                          <w:szCs w:val="20"/>
                        </w:rPr>
                        <w:t>Comercial (es):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Laboratorio: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Condiciones de Fabricación, Conservación, Almacenamiento y manejo,  de acuerdo a las Buenas Practicas de fabricación (GMP) certificado del fabricante.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Resumen de su Farmacocinética 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Farmacodinámica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Modo de acción: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Posología: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Excreción: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Efectos Adversos Conocidos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Contraindicaciones:</w:t>
                      </w:r>
                    </w:p>
                    <w:p w:rsidR="00175B25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27D6">
                        <w:rPr>
                          <w:rFonts w:ascii="Arial" w:hAnsi="Arial" w:cs="Arial"/>
                          <w:sz w:val="20"/>
                          <w:szCs w:val="20"/>
                        </w:rPr>
                        <w:t>Interacciones con drogas:</w:t>
                      </w:r>
                    </w:p>
                    <w:p w:rsidR="00175B25" w:rsidRPr="000820E0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¿Por cuánto tiempo se monitorizarán las reacciones adversas en los participantes?</w:t>
                      </w:r>
                    </w:p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Pr="002A27D6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</w:p>
    <w:p w:rsidR="00175B25" w:rsidRDefault="00175B25" w:rsidP="00175B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75B25" w:rsidRPr="002A27D6" w:rsidRDefault="00175B25" w:rsidP="00175B25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Placebo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utilizará placebo durante la investigación?  Si  /  No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fue afirmativa, justifique su uso. Detalle otros tratamientos disponibles (si existiesen)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59055</wp:posOffset>
                </wp:positionV>
                <wp:extent cx="5465445" cy="819150"/>
                <wp:effectExtent l="0" t="0" r="20955" b="1905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39" type="#_x0000_t202" style="position:absolute;left:0;text-align:left;margin-left:17.7pt;margin-top:4.65pt;width:430.3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">
                <v:textbox>
                  <w:txbxContent>
                    <w:p w:rsidR="00175B25" w:rsidRDefault="00175B25" w:rsidP="00175B25"/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A27D6">
        <w:rPr>
          <w:rFonts w:ascii="Arial" w:hAnsi="Arial" w:cs="Arial"/>
          <w:sz w:val="20"/>
          <w:szCs w:val="20"/>
        </w:rPr>
        <w:lastRenderedPageBreak/>
        <w:t>Indique si existe algún riesgo en ausencia de tratamiento.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125095</wp:posOffset>
                </wp:positionV>
                <wp:extent cx="5465445" cy="800100"/>
                <wp:effectExtent l="0" t="0" r="20955" b="1905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40" type="#_x0000_t202" style="position:absolute;left:0;text-align:left;margin-left:17.7pt;margin-top:9.85pt;width:430.3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">
                <v:textbox>
                  <w:txbxContent>
                    <w:p w:rsidR="00175B25" w:rsidRDefault="00175B25" w:rsidP="00175B25"/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Comité independiente de monitoreo de seguridad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¿Existe algún Comité Independiente de Monitoreo de seguridad en la investigación?  Si  /  NO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fue negativa, explique los motivos.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465445" cy="914400"/>
                <wp:effectExtent l="0" t="0" r="20955" b="1905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Pr="00732001" w:rsidRDefault="00175B25" w:rsidP="00175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es sí se identificará al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41" type="#_x0000_t202" style="position:absolute;left:0;text-align:left;margin-left:18pt;margin-top:7.05pt;width:430.3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">
                <v:textbox>
                  <w:txbxContent>
                    <w:p w:rsidR="00175B25" w:rsidRPr="00732001" w:rsidRDefault="00175B25" w:rsidP="00175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001">
                        <w:rPr>
                          <w:rFonts w:ascii="Arial" w:hAnsi="Arial" w:cs="Arial"/>
                          <w:sz w:val="20"/>
                          <w:szCs w:val="20"/>
                        </w:rPr>
                        <w:t>Si es sí se identificará al equipo</w:t>
                      </w:r>
                    </w:p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Uso de la droga al finalizar la investigación </w:t>
      </w:r>
    </w:p>
    <w:p w:rsidR="00175B25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¿</w:t>
      </w:r>
      <w:proofErr w:type="gramEnd"/>
      <w:r w:rsidRPr="002A27D6">
        <w:rPr>
          <w:rFonts w:ascii="Arial" w:hAnsi="Arial" w:cs="Arial"/>
          <w:sz w:val="20"/>
          <w:szCs w:val="20"/>
        </w:rPr>
        <w:t>Existirán participantes que requieran continuar con el tratamiento luego de finalizada la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investigación</w:t>
      </w:r>
      <w:proofErr w:type="gramEnd"/>
      <w:r w:rsidRPr="002A27D6">
        <w:rPr>
          <w:rFonts w:ascii="Arial" w:hAnsi="Arial" w:cs="Arial"/>
          <w:sz w:val="20"/>
          <w:szCs w:val="20"/>
        </w:rPr>
        <w:t>?  Si  /  No</w:t>
      </w:r>
    </w:p>
    <w:p w:rsidR="00175B25" w:rsidRDefault="007C4F03" w:rsidP="007C4F03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</w:t>
      </w:r>
    </w:p>
    <w:p w:rsidR="00175B25" w:rsidRDefault="007C4F03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    </w:t>
      </w:r>
      <w:r w:rsidR="00175B25" w:rsidRPr="002A27D6">
        <w:rPr>
          <w:rFonts w:ascii="Arial" w:hAnsi="Arial" w:cs="Arial"/>
          <w:sz w:val="20"/>
          <w:szCs w:val="20"/>
        </w:rPr>
        <w:t xml:space="preserve">Si su respuesta fue afirmativa, ¿Pagará el auspiciador este tratamiento?  Si  /  No, Detalle al 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respecto</w:t>
      </w:r>
      <w:proofErr w:type="gramEnd"/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5465445" cy="914400"/>
                <wp:effectExtent l="0" t="0" r="20955" b="1905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25" w:rsidRDefault="00175B25" w:rsidP="0017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42" type="#_x0000_t202" style="position:absolute;left:0;text-align:left;margin-left:18pt;margin-top:1.55pt;width:430.3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">
                <v:textbox>
                  <w:txbxContent>
                    <w:p w:rsidR="00175B25" w:rsidRDefault="00175B25" w:rsidP="00175B25"/>
                  </w:txbxContent>
                </v:textbox>
              </v:shape>
            </w:pict>
          </mc:Fallback>
        </mc:AlternateConten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Detalle al respecto.</w:t>
      </w: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Pr="002A27D6" w:rsidRDefault="00175B25" w:rsidP="00175B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  <w:r>
        <w:t>5-6 Existen compensaciones para los sujetos por su participación</w:t>
      </w:r>
      <w:proofErr w:type="gramStart"/>
      <w:r>
        <w:t>?</w:t>
      </w:r>
      <w:proofErr w:type="gramEnd"/>
      <w:r>
        <w:t xml:space="preserve"> Explique.</w:t>
      </w: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5465445" cy="914400"/>
                <wp:effectExtent l="9525" t="11430" r="11430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08E42" id="Rectángulo 4" o:spid="_x0000_s1026" style="position:absolute;margin-left:18pt;margin-top:6.15pt;width:430.3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"/>
            </w:pict>
          </mc:Fallback>
        </mc:AlternateContent>
      </w: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</w:p>
    <w:p w:rsidR="00175B25" w:rsidRDefault="00175B25" w:rsidP="00175B25">
      <w:pPr>
        <w:jc w:val="both"/>
      </w:pPr>
      <w:r>
        <w:t xml:space="preserve">5.7 En caso de efectos adversos, existe un protocolo de manejo, cobertura de </w:t>
      </w:r>
    </w:p>
    <w:p w:rsidR="00175B25" w:rsidRDefault="00175B25" w:rsidP="00175B25">
      <w:pPr>
        <w:jc w:val="both"/>
      </w:pPr>
      <w:proofErr w:type="gramStart"/>
      <w:r>
        <w:t>gastos</w:t>
      </w:r>
      <w:proofErr w:type="gramEnd"/>
      <w:r>
        <w:t xml:space="preserve">, y compensaciones ?. Detalle: </w:t>
      </w:r>
    </w:p>
    <w:p w:rsidR="00A263F4" w:rsidRDefault="007C4F03" w:rsidP="007C4F03"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sectPr w:rsidR="00A263F4" w:rsidSect="00175B25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67" w:rsidRDefault="00C86F67" w:rsidP="007C4F03">
      <w:r>
        <w:separator/>
      </w:r>
    </w:p>
  </w:endnote>
  <w:endnote w:type="continuationSeparator" w:id="0">
    <w:p w:rsidR="00C86F67" w:rsidRDefault="00C86F67" w:rsidP="007C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03" w:rsidRPr="001E2211" w:rsidRDefault="007C4F03" w:rsidP="007C4F03"/>
  <w:p w:rsidR="007C4F03" w:rsidRPr="001E2211" w:rsidRDefault="007C4F03" w:rsidP="007C4F03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1E2211">
      <w:rPr>
        <w:rFonts w:ascii="Arial" w:hAnsi="Arial" w:cs="Arial"/>
      </w:rPr>
      <w:t xml:space="preserve">Hospital de Carabineros                                                                           </w:t>
    </w:r>
    <w:r w:rsidRPr="001E2211">
      <w:rPr>
        <w:rFonts w:ascii="Cambria" w:hAnsi="Cambria"/>
      </w:rPr>
      <w:t xml:space="preserve">Página </w:t>
    </w:r>
    <w:r w:rsidRPr="001E2211">
      <w:fldChar w:fldCharType="begin"/>
    </w:r>
    <w:r w:rsidRPr="001E2211">
      <w:instrText xml:space="preserve"> PAGE   \* MERGEFORMAT </w:instrText>
    </w:r>
    <w:r w:rsidRPr="001E2211">
      <w:fldChar w:fldCharType="separate"/>
    </w:r>
    <w:r w:rsidR="00175B25" w:rsidRPr="00175B25">
      <w:rPr>
        <w:rFonts w:ascii="Cambria" w:hAnsi="Cambria"/>
        <w:noProof/>
      </w:rPr>
      <w:t>3</w:t>
    </w:r>
    <w:r w:rsidRPr="001E2211">
      <w:rPr>
        <w:rFonts w:ascii="Cambria" w:hAnsi="Cambria"/>
        <w:noProof/>
      </w:rPr>
      <w:fldChar w:fldCharType="end"/>
    </w:r>
  </w:p>
  <w:p w:rsidR="007C4F03" w:rsidRDefault="007C4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67" w:rsidRDefault="00C86F67" w:rsidP="007C4F03">
      <w:r>
        <w:separator/>
      </w:r>
    </w:p>
  </w:footnote>
  <w:footnote w:type="continuationSeparator" w:id="0">
    <w:p w:rsidR="00C86F67" w:rsidRDefault="00C86F67" w:rsidP="007C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03" w:rsidRPr="001E2211" w:rsidRDefault="007C4F03" w:rsidP="007C4F03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1E2211">
      <w:rPr>
        <w:rFonts w:ascii="Arial" w:hAnsi="Arial" w:cs="Arial"/>
        <w:noProof/>
        <w:lang w:val="es-CL" w:eastAsia="es-CL"/>
      </w:rPr>
      <w:drawing>
        <wp:inline distT="0" distB="0" distL="0" distR="0" wp14:anchorId="6C8E2220" wp14:editId="23C01B31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F03" w:rsidRPr="001E2211" w:rsidRDefault="007C4F03" w:rsidP="007C4F03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1E2211">
      <w:rPr>
        <w:rFonts w:ascii="Arial" w:hAnsi="Arial" w:cs="Arial"/>
      </w:rPr>
      <w:t xml:space="preserve">Comité Ético- Científico </w:t>
    </w:r>
    <w:r w:rsidRPr="001E2211">
      <w:rPr>
        <w:rFonts w:ascii="Arial" w:hAnsi="Arial" w:cs="Arial"/>
        <w:b/>
        <w:sz w:val="20"/>
        <w:szCs w:val="20"/>
      </w:rPr>
      <w:t xml:space="preserve">  </w:t>
    </w:r>
  </w:p>
  <w:p w:rsidR="007C4F03" w:rsidRDefault="007C4F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4DE"/>
    <w:multiLevelType w:val="multilevel"/>
    <w:tmpl w:val="9ADA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54C33EF"/>
    <w:multiLevelType w:val="multilevel"/>
    <w:tmpl w:val="7AE4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A7C2398"/>
    <w:multiLevelType w:val="multilevel"/>
    <w:tmpl w:val="CC767C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3752798"/>
    <w:multiLevelType w:val="multilevel"/>
    <w:tmpl w:val="90F0D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B3"/>
    <w:rsid w:val="00175B25"/>
    <w:rsid w:val="004A6E7A"/>
    <w:rsid w:val="007824B3"/>
    <w:rsid w:val="007C4F03"/>
    <w:rsid w:val="00A263F4"/>
    <w:rsid w:val="00AF17B6"/>
    <w:rsid w:val="00C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F46BF5-9A6D-4683-ACF5-D9889BC1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F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4F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0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4</cp:revision>
  <dcterms:created xsi:type="dcterms:W3CDTF">2017-05-24T15:47:00Z</dcterms:created>
  <dcterms:modified xsi:type="dcterms:W3CDTF">2017-05-24T15:54:00Z</dcterms:modified>
</cp:coreProperties>
</file>